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9"/>
        <w:gridCol w:w="1796"/>
        <w:gridCol w:w="1751"/>
        <w:gridCol w:w="1573"/>
        <w:gridCol w:w="1492"/>
        <w:gridCol w:w="1424"/>
        <w:gridCol w:w="12"/>
        <w:gridCol w:w="2897"/>
        <w:gridCol w:w="2267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9"/>
          </w:tcPr>
          <w:p w14:paraId="50E18152" w14:textId="051BF5C0" w:rsidR="00202A2C" w:rsidRDefault="00EA1A29" w:rsidP="005D3A8D"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A.PAR.4 - Create, analyze, and solve linear inequalities in two variables and systems of linear inequalities to model real-life phenomena.</w:t>
            </w:r>
          </w:p>
          <w:p w14:paraId="762B0D51" w14:textId="77777777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5C7132">
        <w:trPr>
          <w:trHeight w:val="800"/>
        </w:trPr>
        <w:tc>
          <w:tcPr>
            <w:tcW w:w="104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6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92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436" w:type="dxa"/>
            <w:gridSpan w:val="2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897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267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5C7132">
        <w:trPr>
          <w:trHeight w:val="1195"/>
        </w:trPr>
        <w:tc>
          <w:tcPr>
            <w:tcW w:w="104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6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92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436" w:type="dxa"/>
            <w:gridSpan w:val="2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897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267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0455E7" w:rsidRPr="002D02E5" w14:paraId="7CE06637" w14:textId="77777777" w:rsidTr="00BC6E7A">
        <w:trPr>
          <w:cantSplit/>
          <w:trHeight w:val="1222"/>
        </w:trPr>
        <w:tc>
          <w:tcPr>
            <w:tcW w:w="1049" w:type="dxa"/>
            <w:textDirection w:val="btLr"/>
            <w:vAlign w:val="center"/>
          </w:tcPr>
          <w:p w14:paraId="00A87243" w14:textId="77777777" w:rsidR="000455E7" w:rsidRPr="00C423AB" w:rsidRDefault="000455E7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6" w:type="dxa"/>
          </w:tcPr>
          <w:p w14:paraId="775295B9" w14:textId="20B5B47C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 I am learning to </w:t>
            </w:r>
            <w:r w:rsidR="00220888">
              <w:rPr>
                <w:rFonts w:cstheme="minorHAnsi"/>
                <w:sz w:val="16"/>
                <w:szCs w:val="16"/>
              </w:rPr>
              <w:t xml:space="preserve">how to </w:t>
            </w:r>
            <w:r w:rsidR="0092411E">
              <w:rPr>
                <w:rFonts w:cstheme="minorHAnsi"/>
                <w:sz w:val="16"/>
                <w:szCs w:val="16"/>
              </w:rPr>
              <w:t>create inequalities from real life scenarios given</w:t>
            </w:r>
          </w:p>
          <w:p w14:paraId="3646E4D3" w14:textId="77777777" w:rsidR="000455E7" w:rsidRPr="00BC40BA" w:rsidRDefault="000455E7" w:rsidP="000455E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8C54DFD" w14:textId="1221B0D2" w:rsidR="000455E7" w:rsidRPr="00BC40BA" w:rsidRDefault="009B7FA8" w:rsidP="000455E7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8164115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297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0455E7" w:rsidRPr="00BC40BA">
              <w:rPr>
                <w:rFonts w:cstheme="minorHAnsi"/>
                <w:sz w:val="16"/>
                <w:szCs w:val="16"/>
              </w:rPr>
              <w:t xml:space="preserve"> I </w:t>
            </w:r>
            <w:r w:rsidR="0092411E">
              <w:rPr>
                <w:rFonts w:cstheme="minorHAnsi"/>
                <w:sz w:val="16"/>
                <w:szCs w:val="16"/>
              </w:rPr>
              <w:t>can create inequalities</w:t>
            </w:r>
          </w:p>
          <w:p w14:paraId="1F3BAE3C" w14:textId="6AEB4D73" w:rsidR="000455E7" w:rsidRPr="002D02E5" w:rsidRDefault="000455E7" w:rsidP="00E07297">
            <w:pPr>
              <w:rPr>
                <w:rFonts w:cstheme="minorHAnsi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9663538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</w:t>
            </w:r>
            <w:r w:rsidR="00E07297">
              <w:rPr>
                <w:rFonts w:cstheme="minorHAnsi"/>
                <w:sz w:val="16"/>
                <w:szCs w:val="16"/>
              </w:rPr>
              <w:t>can find the solutions of inequalities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14:paraId="4F980578" w14:textId="40E47E3D" w:rsidR="000455E7" w:rsidRPr="002D02E5" w:rsidRDefault="000455E7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320359">
              <w:rPr>
                <w:rFonts w:cstheme="minorHAnsi"/>
              </w:rPr>
              <w:t>Review Graphing linear equations</w:t>
            </w:r>
          </w:p>
        </w:tc>
        <w:tc>
          <w:tcPr>
            <w:tcW w:w="4501" w:type="dxa"/>
            <w:gridSpan w:val="4"/>
          </w:tcPr>
          <w:p w14:paraId="013F0E12" w14:textId="59AB026A" w:rsidR="000455E7" w:rsidRDefault="00320359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do: Guided Instruction – </w:t>
            </w:r>
            <w:r w:rsidR="0092411E">
              <w:rPr>
                <w:rFonts w:cstheme="minorHAnsi"/>
              </w:rPr>
              <w:t>Creating</w:t>
            </w:r>
            <w:r>
              <w:rPr>
                <w:rFonts w:cstheme="minorHAnsi"/>
              </w:rPr>
              <w:t xml:space="preserve"> Inequalities</w:t>
            </w:r>
          </w:p>
          <w:p w14:paraId="4B4AF03E" w14:textId="77777777" w:rsidR="00320359" w:rsidRDefault="00320359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We do: Guided Practice Assigned Problems</w:t>
            </w:r>
          </w:p>
          <w:p w14:paraId="28A7B1AF" w14:textId="5EECEC8E" w:rsidR="00320359" w:rsidRPr="002D02E5" w:rsidRDefault="00320359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220888">
              <w:rPr>
                <w:rFonts w:cstheme="minorHAnsi"/>
              </w:rPr>
              <w:t>all do: Assigned Problems (Think/Pair/Share)</w:t>
            </w:r>
          </w:p>
        </w:tc>
        <w:tc>
          <w:tcPr>
            <w:tcW w:w="2897" w:type="dxa"/>
          </w:tcPr>
          <w:p w14:paraId="445852A0" w14:textId="16288382" w:rsidR="000455E7" w:rsidRPr="002D02E5" w:rsidRDefault="00D31443" w:rsidP="005D3A8D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Problems</w:t>
            </w:r>
          </w:p>
        </w:tc>
        <w:tc>
          <w:tcPr>
            <w:tcW w:w="2267" w:type="dxa"/>
          </w:tcPr>
          <w:p w14:paraId="0B66ABFB" w14:textId="46276FE7" w:rsidR="000455E7" w:rsidRPr="00D37389" w:rsidRDefault="009B7FA8" w:rsidP="005D3A8D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78555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E7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0455E7">
              <w:rPr>
                <w:rFonts w:cstheme="minorHAnsi"/>
                <w:b/>
                <w:sz w:val="20"/>
                <w:szCs w:val="18"/>
              </w:rPr>
              <w:t>–</w:t>
            </w:r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0455E7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0455E7" w:rsidRPr="002D02E5" w14:paraId="65B30402" w14:textId="77777777" w:rsidTr="00CA4B34">
        <w:trPr>
          <w:cantSplit/>
          <w:trHeight w:val="979"/>
        </w:trPr>
        <w:tc>
          <w:tcPr>
            <w:tcW w:w="1049" w:type="dxa"/>
            <w:textDirection w:val="btLr"/>
            <w:vAlign w:val="center"/>
          </w:tcPr>
          <w:p w14:paraId="47BE485C" w14:textId="77777777" w:rsidR="000455E7" w:rsidRPr="00C423AB" w:rsidRDefault="000455E7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6" w:type="dxa"/>
          </w:tcPr>
          <w:p w14:paraId="3FE637F6" w14:textId="77777777" w:rsidR="006B78C3" w:rsidRPr="00BC40BA" w:rsidRDefault="006B78C3" w:rsidP="006B78C3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</w:t>
            </w:r>
            <w:r w:rsidRPr="00BC40BA">
              <w:rPr>
                <w:rFonts w:cstheme="minorHAnsi"/>
                <w:sz w:val="16"/>
                <w:szCs w:val="16"/>
              </w:rPr>
              <w:t xml:space="preserve"> I am learning to </w:t>
            </w:r>
            <w:r>
              <w:rPr>
                <w:rFonts w:cstheme="minorHAnsi"/>
                <w:sz w:val="16"/>
                <w:szCs w:val="16"/>
              </w:rPr>
              <w:t>how to graph inequalities and recognize solutions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7DFDAEE8" w14:textId="77777777" w:rsidR="006B78C3" w:rsidRPr="00BC40BA" w:rsidRDefault="006B78C3" w:rsidP="006B78C3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82BF29F" w14:textId="77777777" w:rsidR="006B78C3" w:rsidRPr="00BC40BA" w:rsidRDefault="009B7FA8" w:rsidP="006B78C3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362253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8C3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6B78C3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6B78C3">
              <w:rPr>
                <w:rFonts w:cstheme="minorHAnsi"/>
                <w:sz w:val="16"/>
                <w:szCs w:val="16"/>
              </w:rPr>
              <w:t>graph inequalities</w:t>
            </w:r>
          </w:p>
          <w:p w14:paraId="53108C28" w14:textId="19076673" w:rsidR="000455E7" w:rsidRPr="000455E7" w:rsidRDefault="006B78C3" w:rsidP="006B78C3">
            <w:pPr>
              <w:rPr>
                <w:rFonts w:cstheme="minorHAnsi"/>
                <w:b/>
                <w:sz w:val="12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0374374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</w:t>
            </w:r>
            <w:r>
              <w:rPr>
                <w:rFonts w:cstheme="minorHAnsi"/>
                <w:sz w:val="16"/>
                <w:szCs w:val="16"/>
              </w:rPr>
              <w:t>can find the solutions of inequalities</w:t>
            </w: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1751" w:type="dxa"/>
          </w:tcPr>
          <w:p w14:paraId="3CDDCAD9" w14:textId="09182BD6" w:rsidR="000455E7" w:rsidRPr="002D02E5" w:rsidRDefault="000455E7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6B78C3">
              <w:rPr>
                <w:rFonts w:cstheme="minorHAnsi"/>
              </w:rPr>
              <w:t>Review</w:t>
            </w:r>
            <w:r>
              <w:rPr>
                <w:rFonts w:cstheme="minorHAnsi"/>
              </w:rPr>
              <w:t xml:space="preserve"> misconceptions </w:t>
            </w:r>
          </w:p>
        </w:tc>
        <w:tc>
          <w:tcPr>
            <w:tcW w:w="4501" w:type="dxa"/>
            <w:gridSpan w:val="4"/>
          </w:tcPr>
          <w:p w14:paraId="396D02B3" w14:textId="77777777" w:rsidR="000455E7" w:rsidRDefault="005A259A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>We do</w:t>
            </w:r>
            <w:r w:rsidR="00E4574C">
              <w:rPr>
                <w:rFonts w:cstheme="minorHAnsi"/>
              </w:rPr>
              <w:t>: Review Handout Assigned Problems</w:t>
            </w:r>
          </w:p>
          <w:p w14:paraId="3726F649" w14:textId="5D76DDE3" w:rsidR="00E4574C" w:rsidRPr="002D02E5" w:rsidRDefault="00E4574C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>Yall do: Assigned Problems (Think/Pair/Share)</w:t>
            </w:r>
          </w:p>
        </w:tc>
        <w:tc>
          <w:tcPr>
            <w:tcW w:w="2897" w:type="dxa"/>
          </w:tcPr>
          <w:p w14:paraId="6CC32BF4" w14:textId="2BCBFE38" w:rsidR="000455E7" w:rsidRPr="002D02E5" w:rsidRDefault="009B7FA8" w:rsidP="000455E7">
            <w:pPr>
              <w:rPr>
                <w:rFonts w:cstheme="minorHAnsi"/>
              </w:rPr>
            </w:pPr>
            <w:r>
              <w:rPr>
                <w:rFonts w:cstheme="minorHAnsi"/>
              </w:rPr>
              <w:t>Assigned Problems</w:t>
            </w:r>
          </w:p>
        </w:tc>
        <w:tc>
          <w:tcPr>
            <w:tcW w:w="2267" w:type="dxa"/>
          </w:tcPr>
          <w:p w14:paraId="167A1CE4" w14:textId="5A0EAD68" w:rsidR="000455E7" w:rsidRPr="00D37389" w:rsidRDefault="009B7FA8" w:rsidP="000455E7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17541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5E7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0455E7">
              <w:rPr>
                <w:rFonts w:cstheme="minorHAnsi"/>
                <w:b/>
                <w:sz w:val="20"/>
                <w:szCs w:val="18"/>
              </w:rPr>
              <w:t>–</w:t>
            </w:r>
            <w:r w:rsidR="000455E7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0455E7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7F4BD5BB" w14:textId="77777777" w:rsidTr="000455E7">
        <w:trPr>
          <w:cantSplit/>
          <w:trHeight w:val="1249"/>
        </w:trPr>
        <w:tc>
          <w:tcPr>
            <w:tcW w:w="1049" w:type="dxa"/>
            <w:textDirection w:val="btLr"/>
            <w:vAlign w:val="center"/>
          </w:tcPr>
          <w:p w14:paraId="1FADAEE0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6" w:type="dxa"/>
          </w:tcPr>
          <w:p w14:paraId="74250140" w14:textId="33077C5B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 I am </w:t>
            </w:r>
            <w:r w:rsidR="0092411E">
              <w:rPr>
                <w:rFonts w:cstheme="minorHAnsi"/>
                <w:sz w:val="16"/>
                <w:szCs w:val="16"/>
              </w:rPr>
              <w:t>assessing on creating inequalities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4AADE4CB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C2F12FF" w14:textId="46E71D22" w:rsidR="004827D1" w:rsidRPr="00BC40BA" w:rsidRDefault="009B7FA8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438117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827D1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92411E">
              <w:rPr>
                <w:rFonts w:cstheme="minorHAnsi"/>
                <w:sz w:val="16"/>
                <w:szCs w:val="16"/>
              </w:rPr>
              <w:t>master creating inequalities concept</w:t>
            </w:r>
          </w:p>
          <w:p w14:paraId="0D23D314" w14:textId="4968FB45" w:rsidR="004827D1" w:rsidRPr="002D02E5" w:rsidRDefault="004827D1" w:rsidP="0092411E">
            <w:pPr>
              <w:rPr>
                <w:rFonts w:cstheme="minorHAnsi"/>
              </w:rPr>
            </w:pPr>
          </w:p>
        </w:tc>
        <w:tc>
          <w:tcPr>
            <w:tcW w:w="1751" w:type="dxa"/>
          </w:tcPr>
          <w:p w14:paraId="75A95A43" w14:textId="77777777" w:rsidR="004827D1" w:rsidRDefault="004827D1" w:rsidP="004827D1">
            <w:pPr>
              <w:rPr>
                <w:rFonts w:cstheme="minorHAnsi"/>
              </w:rPr>
            </w:pPr>
          </w:p>
          <w:p w14:paraId="7CF8A875" w14:textId="5907116B" w:rsidR="004827D1" w:rsidRPr="002D02E5" w:rsidRDefault="004827D1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Warm up: </w:t>
            </w:r>
            <w:r w:rsidR="006B78C3">
              <w:rPr>
                <w:rFonts w:cstheme="minorHAnsi"/>
              </w:rPr>
              <w:t>Review Misconceptions</w:t>
            </w:r>
          </w:p>
        </w:tc>
        <w:tc>
          <w:tcPr>
            <w:tcW w:w="4489" w:type="dxa"/>
            <w:gridSpan w:val="3"/>
          </w:tcPr>
          <w:p w14:paraId="6A6394E6" w14:textId="61888B73" w:rsidR="004827D1" w:rsidRDefault="006B78C3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 do: Review Ideas</w:t>
            </w:r>
          </w:p>
        </w:tc>
        <w:tc>
          <w:tcPr>
            <w:tcW w:w="2909" w:type="dxa"/>
            <w:gridSpan w:val="2"/>
          </w:tcPr>
          <w:p w14:paraId="235EA97C" w14:textId="36484CDA" w:rsidR="004827D1" w:rsidRPr="002D02E5" w:rsidRDefault="0092411E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Creating Inequalities </w:t>
            </w:r>
            <w:r w:rsidR="006B78C3" w:rsidRPr="006A2736">
              <w:rPr>
                <w:rFonts w:cstheme="minorHAnsi"/>
                <w:b/>
                <w:bCs/>
              </w:rPr>
              <w:t>Inequalities Quiz</w:t>
            </w:r>
          </w:p>
        </w:tc>
        <w:tc>
          <w:tcPr>
            <w:tcW w:w="2267" w:type="dxa"/>
          </w:tcPr>
          <w:p w14:paraId="09543A43" w14:textId="6D54C892" w:rsidR="004827D1" w:rsidRPr="002D02E5" w:rsidRDefault="009B7FA8" w:rsidP="004827D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42107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4827D1">
              <w:rPr>
                <w:rFonts w:cstheme="minorHAnsi"/>
                <w:b/>
                <w:sz w:val="20"/>
                <w:szCs w:val="18"/>
              </w:rPr>
              <w:t>–</w:t>
            </w:r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4827D1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27D1" w:rsidRPr="002D02E5" w14:paraId="0790346B" w14:textId="77777777" w:rsidTr="004827D1">
        <w:trPr>
          <w:cantSplit/>
          <w:trHeight w:val="800"/>
        </w:trPr>
        <w:tc>
          <w:tcPr>
            <w:tcW w:w="1049" w:type="dxa"/>
            <w:textDirection w:val="btLr"/>
            <w:vAlign w:val="center"/>
          </w:tcPr>
          <w:p w14:paraId="1B536C62" w14:textId="77777777" w:rsidR="004827D1" w:rsidRPr="00C423AB" w:rsidRDefault="004827D1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6" w:type="dxa"/>
          </w:tcPr>
          <w:p w14:paraId="6A71B268" w14:textId="5B102B3E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</w:t>
            </w:r>
            <w:r w:rsidR="002B42FF">
              <w:rPr>
                <w:rFonts w:cstheme="minorHAnsi"/>
                <w:sz w:val="16"/>
                <w:szCs w:val="16"/>
              </w:rPr>
              <w:t>learning how to graph inequalities and recognize solutions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6D63293" w14:textId="77777777" w:rsidR="004827D1" w:rsidRPr="00BC40BA" w:rsidRDefault="004827D1" w:rsidP="004827D1">
            <w:pPr>
              <w:rPr>
                <w:rFonts w:cstheme="minorHAnsi"/>
                <w:b/>
                <w:sz w:val="16"/>
                <w:szCs w:val="16"/>
              </w:rPr>
            </w:pPr>
          </w:p>
          <w:p w14:paraId="025EEF5F" w14:textId="1EB3B6D2" w:rsidR="004827D1" w:rsidRPr="00BC40BA" w:rsidRDefault="009B7FA8" w:rsidP="004827D1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20093544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827D1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2B42FF">
              <w:rPr>
                <w:rFonts w:cstheme="minorHAnsi"/>
                <w:sz w:val="16"/>
                <w:szCs w:val="16"/>
              </w:rPr>
              <w:t>graph inequalities</w:t>
            </w:r>
          </w:p>
          <w:p w14:paraId="04066F64" w14:textId="50801F04" w:rsidR="004827D1" w:rsidRPr="00B63D64" w:rsidRDefault="004827D1" w:rsidP="004827D1">
            <w:pPr>
              <w:rPr>
                <w:rFonts w:cstheme="minorHAnsi"/>
                <w:bCs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4364398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B63D64">
              <w:rPr>
                <w:rFonts w:cstheme="minorHAnsi"/>
                <w:sz w:val="16"/>
                <w:szCs w:val="16"/>
              </w:rPr>
              <w:t>recognize solutions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05EBF159" w14:textId="77777777" w:rsidR="004827D1" w:rsidRDefault="004827D1" w:rsidP="004827D1">
            <w:pPr>
              <w:rPr>
                <w:rFonts w:cstheme="minorHAnsi"/>
              </w:rPr>
            </w:pPr>
          </w:p>
          <w:p w14:paraId="4796A8A4" w14:textId="77777777" w:rsidR="004827D1" w:rsidRDefault="004827D1" w:rsidP="004827D1">
            <w:pPr>
              <w:rPr>
                <w:rFonts w:cstheme="minorHAnsi"/>
              </w:rPr>
            </w:pPr>
          </w:p>
          <w:p w14:paraId="79D07617" w14:textId="18638357" w:rsidR="004827D1" w:rsidRPr="002D02E5" w:rsidRDefault="00B63D64" w:rsidP="004827D1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 Review Quiz Misconceptions</w:t>
            </w:r>
          </w:p>
        </w:tc>
        <w:tc>
          <w:tcPr>
            <w:tcW w:w="4489" w:type="dxa"/>
            <w:gridSpan w:val="3"/>
          </w:tcPr>
          <w:p w14:paraId="32C95373" w14:textId="77777777" w:rsidR="004827D1" w:rsidRDefault="00B63D64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do: Guided Notes – Graphing Inequalities</w:t>
            </w:r>
          </w:p>
          <w:p w14:paraId="72530B8D" w14:textId="77777777" w:rsidR="00B63D64" w:rsidRDefault="00B63D64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 do: Graphing Inequalities Guided Practice</w:t>
            </w:r>
          </w:p>
          <w:p w14:paraId="4D4F3A61" w14:textId="1109713D" w:rsidR="00B63D64" w:rsidRDefault="00B63D64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Yall do: Think/Pair/Share Assigned Problems</w:t>
            </w:r>
          </w:p>
        </w:tc>
        <w:tc>
          <w:tcPr>
            <w:tcW w:w="2909" w:type="dxa"/>
            <w:gridSpan w:val="2"/>
          </w:tcPr>
          <w:p w14:paraId="737F75F9" w14:textId="187A2AAC" w:rsidR="004827D1" w:rsidRPr="002D02E5" w:rsidRDefault="00B63D64" w:rsidP="004827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Assigned Problems</w:t>
            </w:r>
          </w:p>
        </w:tc>
        <w:tc>
          <w:tcPr>
            <w:tcW w:w="2267" w:type="dxa"/>
          </w:tcPr>
          <w:p w14:paraId="7BDDD062" w14:textId="3C73886E" w:rsidR="004827D1" w:rsidRPr="002D02E5" w:rsidRDefault="009B7FA8" w:rsidP="004827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-208329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7D1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4827D1">
              <w:rPr>
                <w:rFonts w:cstheme="minorHAnsi"/>
                <w:b/>
                <w:sz w:val="20"/>
                <w:szCs w:val="18"/>
              </w:rPr>
              <w:t>–</w:t>
            </w:r>
            <w:r w:rsidR="004827D1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4827D1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  <w:tr w:rsidR="00481B40" w:rsidRPr="002D02E5" w14:paraId="4516B77C" w14:textId="77777777" w:rsidTr="00481B40">
        <w:trPr>
          <w:cantSplit/>
          <w:trHeight w:val="1430"/>
        </w:trPr>
        <w:tc>
          <w:tcPr>
            <w:tcW w:w="1049" w:type="dxa"/>
            <w:textDirection w:val="btLr"/>
            <w:vAlign w:val="center"/>
          </w:tcPr>
          <w:p w14:paraId="4237A73E" w14:textId="77777777" w:rsidR="00481B40" w:rsidRPr="00C423AB" w:rsidRDefault="00481B40" w:rsidP="00481B40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96" w:type="dxa"/>
          </w:tcPr>
          <w:p w14:paraId="296314DD" w14:textId="77777777" w:rsidR="00481B40" w:rsidRPr="00BC40BA" w:rsidRDefault="00481B40" w:rsidP="00481B40">
            <w:pPr>
              <w:rPr>
                <w:rFonts w:cstheme="minorHAnsi"/>
                <w:b/>
                <w:sz w:val="16"/>
                <w:szCs w:val="16"/>
              </w:rPr>
            </w:pPr>
            <w:r w:rsidRPr="00BC40BA">
              <w:rPr>
                <w:rFonts w:cstheme="minorHAnsi"/>
                <w:sz w:val="16"/>
                <w:szCs w:val="16"/>
              </w:rPr>
              <w:t xml:space="preserve">I am </w:t>
            </w:r>
            <w:r>
              <w:rPr>
                <w:rFonts w:cstheme="minorHAnsi"/>
                <w:sz w:val="16"/>
                <w:szCs w:val="16"/>
              </w:rPr>
              <w:t>learning how to graph inequalities and recognize solutions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9242E1D" w14:textId="77777777" w:rsidR="00481B40" w:rsidRPr="00BC40BA" w:rsidRDefault="00481B40" w:rsidP="00481B40">
            <w:pPr>
              <w:rPr>
                <w:rFonts w:cstheme="minorHAnsi"/>
                <w:b/>
                <w:sz w:val="16"/>
                <w:szCs w:val="16"/>
              </w:rPr>
            </w:pPr>
          </w:p>
          <w:p w14:paraId="5C09E17B" w14:textId="77777777" w:rsidR="00481B40" w:rsidRPr="00BC40BA" w:rsidRDefault="009B7FA8" w:rsidP="00481B40">
            <w:pPr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403189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40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481B40"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 w:rsidR="00481B40">
              <w:rPr>
                <w:rFonts w:cstheme="minorHAnsi"/>
                <w:sz w:val="16"/>
                <w:szCs w:val="16"/>
              </w:rPr>
              <w:t>graph inequalities</w:t>
            </w:r>
          </w:p>
          <w:p w14:paraId="4E885F5A" w14:textId="021C0873" w:rsidR="00481B40" w:rsidRPr="00BC40BA" w:rsidRDefault="00481B40" w:rsidP="00481B40">
            <w:pPr>
              <w:rPr>
                <w:rFonts w:cstheme="minorHAnsi"/>
                <w:sz w:val="16"/>
                <w:szCs w:val="16"/>
              </w:rPr>
            </w:pPr>
            <w:r w:rsidRPr="00BC40B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-1544058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Pr="00BC40BA">
              <w:rPr>
                <w:rFonts w:cstheme="minorHAnsi"/>
                <w:sz w:val="16"/>
                <w:szCs w:val="16"/>
              </w:rPr>
              <w:t xml:space="preserve"> I can </w:t>
            </w:r>
            <w:r>
              <w:rPr>
                <w:rFonts w:cstheme="minorHAnsi"/>
                <w:sz w:val="16"/>
                <w:szCs w:val="16"/>
              </w:rPr>
              <w:t>recognize solutions</w:t>
            </w:r>
            <w:r w:rsidRPr="00BC40BA">
              <w:rPr>
                <w:rFonts w:cstheme="minorHAnsi"/>
                <w:sz w:val="16"/>
                <w:szCs w:val="16"/>
              </w:rPr>
              <w:t xml:space="preserve"> </w:t>
            </w:r>
            <w:r w:rsidRPr="00BC40BA">
              <w:rPr>
                <w:rFonts w:cstheme="minorHAnsi"/>
                <w:b/>
                <w:sz w:val="16"/>
                <w:szCs w:val="16"/>
              </w:rPr>
              <w:t xml:space="preserve">          </w:t>
            </w:r>
          </w:p>
        </w:tc>
        <w:tc>
          <w:tcPr>
            <w:tcW w:w="1751" w:type="dxa"/>
          </w:tcPr>
          <w:p w14:paraId="60BEDEFE" w14:textId="2920A6C6" w:rsidR="00481B40" w:rsidRPr="002D02E5" w:rsidRDefault="00481B40" w:rsidP="00481B40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 Review Quiz Misconceptions</w:t>
            </w:r>
          </w:p>
        </w:tc>
        <w:tc>
          <w:tcPr>
            <w:tcW w:w="4489" w:type="dxa"/>
            <w:gridSpan w:val="3"/>
          </w:tcPr>
          <w:p w14:paraId="72A0CF82" w14:textId="77777777" w:rsidR="00481B40" w:rsidRDefault="00481B40" w:rsidP="00481B40">
            <w:pPr>
              <w:rPr>
                <w:rFonts w:cstheme="minorHAnsi"/>
              </w:rPr>
            </w:pPr>
            <w:r>
              <w:rPr>
                <w:rFonts w:cstheme="minorHAnsi"/>
              </w:rPr>
              <w:t>We do: Review Handout Assigned Problems</w:t>
            </w:r>
          </w:p>
          <w:p w14:paraId="157DA8FE" w14:textId="1E45A909" w:rsidR="00481B40" w:rsidRPr="002D02E5" w:rsidRDefault="00481B40" w:rsidP="00481B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Yall do: Assigned Problems (Think/Pair/Share)</w:t>
            </w:r>
          </w:p>
        </w:tc>
        <w:tc>
          <w:tcPr>
            <w:tcW w:w="2909" w:type="dxa"/>
            <w:gridSpan w:val="2"/>
          </w:tcPr>
          <w:p w14:paraId="10C8CF46" w14:textId="35C5609A" w:rsidR="00481B40" w:rsidRPr="002D02E5" w:rsidRDefault="00481B40" w:rsidP="00481B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Delta Math/Progress Learning</w:t>
            </w:r>
          </w:p>
        </w:tc>
        <w:tc>
          <w:tcPr>
            <w:tcW w:w="2267" w:type="dxa"/>
          </w:tcPr>
          <w:p w14:paraId="02C47059" w14:textId="78ECB9C3" w:rsidR="00481B40" w:rsidRPr="002D02E5" w:rsidRDefault="009B7FA8" w:rsidP="00481B40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  <w:sz w:val="20"/>
                  <w:szCs w:val="18"/>
                </w:rPr>
                <w:id w:val="23374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B40" w:rsidRPr="00DC3AC3">
                  <w:rPr>
                    <w:rFonts w:ascii="Segoe UI Symbol" w:hAnsi="Segoe UI Symbol" w:cs="Segoe UI Symbol"/>
                    <w:b/>
                    <w:sz w:val="20"/>
                    <w:szCs w:val="18"/>
                  </w:rPr>
                  <w:t>☐</w:t>
                </w:r>
              </w:sdtContent>
            </w:sdt>
            <w:r w:rsidR="00481B40" w:rsidRPr="00DC3AC3">
              <w:rPr>
                <w:rFonts w:cstheme="minorHAnsi"/>
                <w:b/>
                <w:sz w:val="20"/>
                <w:szCs w:val="18"/>
              </w:rPr>
              <w:t xml:space="preserve">  Exit Ticket </w:t>
            </w:r>
            <w:r w:rsidR="00481B40">
              <w:rPr>
                <w:rFonts w:cstheme="minorHAnsi"/>
                <w:b/>
                <w:sz w:val="20"/>
                <w:szCs w:val="18"/>
              </w:rPr>
              <w:t>–</w:t>
            </w:r>
            <w:r w:rsidR="00481B40" w:rsidRPr="00DC3AC3">
              <w:rPr>
                <w:rFonts w:cstheme="minorHAnsi"/>
                <w:b/>
                <w:sz w:val="20"/>
                <w:szCs w:val="18"/>
              </w:rPr>
              <w:t xml:space="preserve"> </w:t>
            </w:r>
            <w:r w:rsidR="00481B40">
              <w:rPr>
                <w:rFonts w:cstheme="minorHAnsi"/>
                <w:b/>
                <w:sz w:val="20"/>
                <w:szCs w:val="18"/>
              </w:rPr>
              <w:t>What was challenging to you in this lesson?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9E87D" w14:textId="77777777" w:rsidR="00E76036" w:rsidRDefault="00E76036" w:rsidP="00EA1A29">
      <w:pPr>
        <w:spacing w:after="0" w:line="240" w:lineRule="auto"/>
      </w:pPr>
      <w:r>
        <w:separator/>
      </w:r>
    </w:p>
  </w:endnote>
  <w:endnote w:type="continuationSeparator" w:id="0">
    <w:p w14:paraId="12D4B40D" w14:textId="77777777" w:rsidR="00E76036" w:rsidRDefault="00E76036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0BA1" w14:textId="77777777" w:rsidR="00E76036" w:rsidRDefault="00E76036" w:rsidP="00EA1A29">
      <w:pPr>
        <w:spacing w:after="0" w:line="240" w:lineRule="auto"/>
      </w:pPr>
      <w:r>
        <w:separator/>
      </w:r>
    </w:p>
  </w:footnote>
  <w:footnote w:type="continuationSeparator" w:id="0">
    <w:p w14:paraId="353A557C" w14:textId="77777777" w:rsidR="00E76036" w:rsidRDefault="00E76036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647B093C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320359">
      <w:rPr>
        <w:b/>
        <w:bCs/>
        <w:sz w:val="24"/>
        <w:szCs w:val="28"/>
      </w:rPr>
      <w:t>September 9</w:t>
    </w:r>
    <w:r w:rsidR="00320359" w:rsidRPr="00320359">
      <w:rPr>
        <w:b/>
        <w:bCs/>
        <w:sz w:val="24"/>
        <w:szCs w:val="28"/>
        <w:vertAlign w:val="superscript"/>
      </w:rPr>
      <w:t>th</w:t>
    </w:r>
    <w:r w:rsidR="00320359">
      <w:rPr>
        <w:b/>
        <w:bCs/>
        <w:sz w:val="24"/>
        <w:szCs w:val="28"/>
      </w:rPr>
      <w:t xml:space="preserve"> – 13</w:t>
    </w:r>
    <w:r w:rsidR="00320359" w:rsidRPr="00320359">
      <w:rPr>
        <w:b/>
        <w:bCs/>
        <w:sz w:val="24"/>
        <w:szCs w:val="28"/>
        <w:vertAlign w:val="superscript"/>
      </w:rPr>
      <w:t>th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0754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455E7"/>
    <w:rsid w:val="000D23CA"/>
    <w:rsid w:val="001425D3"/>
    <w:rsid w:val="00183E55"/>
    <w:rsid w:val="00202A2C"/>
    <w:rsid w:val="00220888"/>
    <w:rsid w:val="002B42FF"/>
    <w:rsid w:val="00320359"/>
    <w:rsid w:val="004441BA"/>
    <w:rsid w:val="00481B40"/>
    <w:rsid w:val="004827D1"/>
    <w:rsid w:val="005A259A"/>
    <w:rsid w:val="005C7132"/>
    <w:rsid w:val="006A2736"/>
    <w:rsid w:val="006B78C3"/>
    <w:rsid w:val="006C6E3E"/>
    <w:rsid w:val="0092411E"/>
    <w:rsid w:val="00933AC4"/>
    <w:rsid w:val="009B7FA8"/>
    <w:rsid w:val="009E553A"/>
    <w:rsid w:val="00B63D64"/>
    <w:rsid w:val="00BC40BA"/>
    <w:rsid w:val="00D31443"/>
    <w:rsid w:val="00DC03CC"/>
    <w:rsid w:val="00E07297"/>
    <w:rsid w:val="00E4574C"/>
    <w:rsid w:val="00E76036"/>
    <w:rsid w:val="00EA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4</cp:revision>
  <dcterms:created xsi:type="dcterms:W3CDTF">2024-08-29T17:43:00Z</dcterms:created>
  <dcterms:modified xsi:type="dcterms:W3CDTF">2024-09-09T11:05:00Z</dcterms:modified>
</cp:coreProperties>
</file>