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EB96AD9" wp14:paraId="2C078E63" wp14:textId="2EFB762E">
      <w:pPr>
        <w:rPr>
          <w:sz w:val="28"/>
          <w:szCs w:val="28"/>
        </w:rPr>
      </w:pPr>
      <w:r w:rsidRPr="7EB96AD9" w:rsidR="100C766B">
        <w:rPr>
          <w:sz w:val="28"/>
          <w:szCs w:val="28"/>
        </w:rPr>
        <w:t>From the Clinic and Nurse Liz</w:t>
      </w:r>
    </w:p>
    <w:p w:rsidR="100C766B" w:rsidP="7EB96AD9" w:rsidRDefault="100C766B" w14:paraId="1D086231" w14:textId="43ECF82E">
      <w:pPr>
        <w:pStyle w:val="Normal"/>
        <w:rPr>
          <w:sz w:val="28"/>
          <w:szCs w:val="28"/>
        </w:rPr>
      </w:pPr>
      <w:r w:rsidRPr="7EB96AD9" w:rsidR="100C766B">
        <w:rPr>
          <w:sz w:val="28"/>
          <w:szCs w:val="28"/>
        </w:rPr>
        <w:t>IF your child has a</w:t>
      </w:r>
      <w:r w:rsidRPr="7EB96AD9" w:rsidR="05AAB69E">
        <w:rPr>
          <w:sz w:val="28"/>
          <w:szCs w:val="28"/>
        </w:rPr>
        <w:t xml:space="preserve"> </w:t>
      </w:r>
      <w:r w:rsidRPr="7EB96AD9" w:rsidR="100C766B">
        <w:rPr>
          <w:sz w:val="28"/>
          <w:szCs w:val="28"/>
        </w:rPr>
        <w:t xml:space="preserve">chronic condition that requires nursing services, please contact Nurse Liz at </w:t>
      </w:r>
      <w:r w:rsidRPr="7EB96AD9" w:rsidR="100C766B">
        <w:rPr>
          <w:sz w:val="28"/>
          <w:szCs w:val="28"/>
        </w:rPr>
        <w:t xml:space="preserve">706-868-4030 Extension 4 or email </w:t>
      </w:r>
      <w:hyperlink r:id="R518236b572b64f88">
        <w:r w:rsidRPr="7EB96AD9" w:rsidR="16DBEA5C">
          <w:rPr>
            <w:rStyle w:val="Hyperlink"/>
            <w:sz w:val="28"/>
            <w:szCs w:val="28"/>
          </w:rPr>
          <w:t>GilmeEl@BOE.Richmond.k12.ga.us</w:t>
        </w:r>
      </w:hyperlink>
      <w:r w:rsidRPr="7EB96AD9" w:rsidR="16DBEA5C">
        <w:rPr>
          <w:sz w:val="28"/>
          <w:szCs w:val="28"/>
        </w:rPr>
        <w:t xml:space="preserve"> to discuss.</w:t>
      </w:r>
    </w:p>
    <w:p w:rsidR="16DBEA5C" w:rsidP="7EB96AD9" w:rsidRDefault="16DBEA5C" w14:paraId="7EF6B361" w14:textId="364596D7">
      <w:pPr>
        <w:pStyle w:val="Normal"/>
        <w:rPr>
          <w:sz w:val="28"/>
          <w:szCs w:val="28"/>
        </w:rPr>
      </w:pPr>
      <w:r w:rsidRPr="7EB96AD9" w:rsidR="16DBEA5C">
        <w:rPr>
          <w:sz w:val="28"/>
          <w:szCs w:val="28"/>
        </w:rPr>
        <w:t>Conditions include Asthma (requiring inhalers), Severe Allergies (requiring Epi-Pen</w:t>
      </w:r>
      <w:r w:rsidRPr="7EB96AD9" w:rsidR="714623DC">
        <w:rPr>
          <w:sz w:val="28"/>
          <w:szCs w:val="28"/>
        </w:rPr>
        <w:t>), Diabetes</w:t>
      </w:r>
      <w:r w:rsidRPr="7EB96AD9" w:rsidR="16DBEA5C">
        <w:rPr>
          <w:sz w:val="28"/>
          <w:szCs w:val="28"/>
        </w:rPr>
        <w:t>, Seizures, Sickle-Cell.</w:t>
      </w:r>
      <w:r w:rsidRPr="7EB96AD9" w:rsidR="26584405">
        <w:rPr>
          <w:sz w:val="28"/>
          <w:szCs w:val="28"/>
        </w:rPr>
        <w:t>, etc.</w:t>
      </w:r>
    </w:p>
    <w:p w:rsidR="16DBEA5C" w:rsidP="7EB96AD9" w:rsidRDefault="16DBEA5C" w14:paraId="7E9067CD" w14:textId="1B1F5737">
      <w:pPr>
        <w:pStyle w:val="Normal"/>
        <w:rPr>
          <w:sz w:val="28"/>
          <w:szCs w:val="28"/>
        </w:rPr>
      </w:pPr>
      <w:r w:rsidRPr="7EB96AD9" w:rsidR="16DBEA5C">
        <w:rPr>
          <w:sz w:val="28"/>
          <w:szCs w:val="28"/>
        </w:rPr>
        <w:t xml:space="preserve">REMEMBER </w:t>
      </w:r>
      <w:r w:rsidRPr="7EB96AD9" w:rsidR="16DBEA5C">
        <w:rPr>
          <w:sz w:val="28"/>
          <w:szCs w:val="28"/>
          <w:u w:val="single"/>
        </w:rPr>
        <w:t>ABSOLUTELY NO</w:t>
      </w:r>
      <w:r w:rsidRPr="7EB96AD9" w:rsidR="16DBEA5C">
        <w:rPr>
          <w:sz w:val="28"/>
          <w:szCs w:val="28"/>
        </w:rPr>
        <w:t xml:space="preserve"> students are allowed to carry any medications without prior authorization.</w:t>
      </w:r>
    </w:p>
    <w:p w:rsidR="7C17F194" w:rsidP="7EB96AD9" w:rsidRDefault="7C17F194" w14:paraId="47276AAF" w14:textId="501C6724">
      <w:pPr>
        <w:pStyle w:val="Normal"/>
        <w:rPr>
          <w:sz w:val="28"/>
          <w:szCs w:val="28"/>
        </w:rPr>
      </w:pPr>
      <w:r w:rsidRPr="7EB96AD9" w:rsidR="7C17F194">
        <w:rPr>
          <w:sz w:val="28"/>
          <w:szCs w:val="28"/>
        </w:rPr>
        <w:t>All paperwork is available on the Westside web site under Elizabeth Gilmer/ School Nurse.</w:t>
      </w:r>
    </w:p>
    <w:p w:rsidR="7C17F194" w:rsidP="7EB96AD9" w:rsidRDefault="7C17F194" w14:paraId="0E54F231" w14:textId="2EEC883B">
      <w:pPr>
        <w:pStyle w:val="Normal"/>
        <w:rPr>
          <w:sz w:val="28"/>
          <w:szCs w:val="28"/>
        </w:rPr>
      </w:pPr>
      <w:r w:rsidRPr="7EB96AD9" w:rsidR="7C17F194">
        <w:rPr>
          <w:sz w:val="28"/>
          <w:szCs w:val="28"/>
        </w:rPr>
        <w:t xml:space="preserve">Certain forms MUST be completed by a Physician and if your child </w:t>
      </w:r>
      <w:r w:rsidRPr="7EB96AD9" w:rsidR="7C17F194">
        <w:rPr>
          <w:sz w:val="28"/>
          <w:szCs w:val="28"/>
        </w:rPr>
        <w:t>requires</w:t>
      </w:r>
      <w:r w:rsidRPr="7EB96AD9" w:rsidR="7C17F194">
        <w:rPr>
          <w:sz w:val="28"/>
          <w:szCs w:val="28"/>
        </w:rPr>
        <w:t xml:space="preserve"> any Over </w:t>
      </w:r>
      <w:r w:rsidRPr="7EB96AD9" w:rsidR="7C17F194">
        <w:rPr>
          <w:sz w:val="28"/>
          <w:szCs w:val="28"/>
        </w:rPr>
        <w:t>The</w:t>
      </w:r>
      <w:r w:rsidRPr="7EB96AD9" w:rsidR="7C17F194">
        <w:rPr>
          <w:sz w:val="28"/>
          <w:szCs w:val="28"/>
        </w:rPr>
        <w:t xml:space="preserve"> Counter medications there is a form that only needs to be signed by the student and their parent.  Medication MUST be unopened in </w:t>
      </w:r>
      <w:r w:rsidRPr="7EB96AD9" w:rsidR="4F985799">
        <w:rPr>
          <w:sz w:val="28"/>
          <w:szCs w:val="28"/>
        </w:rPr>
        <w:t>the original container</w:t>
      </w:r>
      <w:r w:rsidRPr="7EB96AD9" w:rsidR="5354ED03">
        <w:rPr>
          <w:sz w:val="28"/>
          <w:szCs w:val="28"/>
        </w:rPr>
        <w:t xml:space="preserve"> and placed in clinic with the correct paperwork.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A04B91"/>
    <w:rsid w:val="05AAB69E"/>
    <w:rsid w:val="067EBC82"/>
    <w:rsid w:val="0726C9F0"/>
    <w:rsid w:val="08C29A51"/>
    <w:rsid w:val="0D960B74"/>
    <w:rsid w:val="100C766B"/>
    <w:rsid w:val="16DBEA5C"/>
    <w:rsid w:val="235A3AF7"/>
    <w:rsid w:val="26584405"/>
    <w:rsid w:val="27859EAC"/>
    <w:rsid w:val="2AA04B91"/>
    <w:rsid w:val="2ABD3F6E"/>
    <w:rsid w:val="33784C47"/>
    <w:rsid w:val="413169E5"/>
    <w:rsid w:val="42CD3A46"/>
    <w:rsid w:val="4604DB08"/>
    <w:rsid w:val="4F985799"/>
    <w:rsid w:val="52E35E10"/>
    <w:rsid w:val="5354ED03"/>
    <w:rsid w:val="64841764"/>
    <w:rsid w:val="69578887"/>
    <w:rsid w:val="714623DC"/>
    <w:rsid w:val="7968C4B3"/>
    <w:rsid w:val="7C17F194"/>
    <w:rsid w:val="7EB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4B91"/>
  <w15:chartTrackingRefBased/>
  <w15:docId w15:val="{843C36E0-CFA3-4A54-BBC6-C6D0D38B29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GilmeEl@BOE.Richmond.k12.ga.us" TargetMode="External" Id="R518236b572b64f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2023-08-10T18:11:31.0239034Z</dcterms:created>
  <dcterms:modified xsi:type="dcterms:W3CDTF">2023-08-10T18:22:14.3004006Z</dcterms:modified>
  <dc:creator>Gilmer, Elizabeth</dc:creator>
  <lastModifiedBy>Gilmer, Elizabeth</lastModifiedBy>
</coreProperties>
</file>